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-116484</wp:posOffset>
            </wp:positionH>
            <wp:positionV relativeFrom="line">
              <wp:posOffset>115251</wp:posOffset>
            </wp:positionV>
            <wp:extent cx="2691765" cy="11049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Logo%20Wintershow%20kle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%20Wintershow%20klein" descr="Logo%20Wintershow%20klei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er"/>
        <w:tabs>
          <w:tab w:val="left" w:pos="2504"/>
          <w:tab w:val="left" w:pos="4820"/>
          <w:tab w:val="left" w:pos="6379"/>
          <w:tab w:val="left" w:pos="6946"/>
        </w:tabs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nl-NL"/>
        </w:rPr>
        <w:t>Secretariaat</w:t>
      </w:r>
      <w:r>
        <w:rPr>
          <w:rFonts w:ascii="Arial" w:hAnsi="Arial"/>
          <w:sz w:val="18"/>
          <w:szCs w:val="18"/>
          <w:rtl w:val="0"/>
          <w:lang w:val="nl-NL"/>
        </w:rPr>
        <w:t xml:space="preserve">                </w:t>
      </w:r>
      <w:r>
        <w:rPr>
          <w:rFonts w:ascii="Arial" w:hAnsi="Arial"/>
          <w:b w:val="1"/>
          <w:bCs w:val="1"/>
          <w:sz w:val="18"/>
          <w:szCs w:val="18"/>
          <w:rtl w:val="0"/>
          <w:lang w:val="nl-NL"/>
        </w:rPr>
        <w:t>Programmaboekje / advertenties</w:t>
      </w:r>
    </w:p>
    <w:p>
      <w:pPr>
        <w:pStyle w:val="Normal.0"/>
        <w:tabs>
          <w:tab w:val="center" w:pos="4536"/>
          <w:tab w:val="left" w:pos="4820"/>
          <w:tab w:val="left" w:pos="6379"/>
          <w:tab w:val="left" w:pos="6946"/>
          <w:tab w:val="right" w:pos="9072"/>
        </w:tabs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nl-NL"/>
        </w:rPr>
        <w:t>Annet Koersen                  Gerri</w:t>
      </w:r>
      <w:r>
        <w:rPr>
          <w:rFonts w:ascii="Arial" w:hAnsi="Arial" w:hint="default"/>
          <w:sz w:val="16"/>
          <w:szCs w:val="16"/>
          <w:rtl w:val="0"/>
          <w:lang w:val="nl-NL"/>
        </w:rPr>
        <w:t>ë</w:t>
      </w:r>
      <w:r>
        <w:rPr>
          <w:rFonts w:ascii="Arial" w:hAnsi="Arial"/>
          <w:sz w:val="16"/>
          <w:szCs w:val="16"/>
          <w:rtl w:val="0"/>
          <w:lang w:val="nl-NL"/>
        </w:rPr>
        <w:t xml:space="preserve">t de Groot </w:t>
      </w:r>
    </w:p>
    <w:p>
      <w:pPr>
        <w:pStyle w:val="Normal.0"/>
        <w:tabs>
          <w:tab w:val="center" w:pos="4536"/>
          <w:tab w:val="left" w:pos="4820"/>
          <w:tab w:val="left" w:pos="6379"/>
          <w:tab w:val="left" w:pos="6946"/>
          <w:tab w:val="right" w:pos="9072"/>
        </w:tabs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nl-NL"/>
        </w:rPr>
        <w:t xml:space="preserve">Mob. 0626918465             </w:t>
      </w:r>
      <w:r>
        <w:rPr>
          <w:rFonts w:ascii="Arial" w:hAnsi="Arial"/>
          <w:sz w:val="16"/>
          <w:szCs w:val="16"/>
          <w:rtl w:val="0"/>
          <w:lang w:val="en-US"/>
        </w:rPr>
        <w:t xml:space="preserve">Mob: </w:t>
      </w:r>
      <w:r>
        <w:rPr>
          <w:rFonts w:ascii="Arial" w:hAnsi="Arial"/>
          <w:sz w:val="16"/>
          <w:szCs w:val="16"/>
          <w:rtl w:val="0"/>
          <w:lang w:val="nl-NL"/>
        </w:rPr>
        <w:t xml:space="preserve">0617590113                     </w:t>
      </w:r>
      <w:r>
        <w:rPr>
          <w:rFonts w:ascii="Arial" w:cs="Arial" w:hAnsi="Arial" w:eastAsia="Arial"/>
          <w:sz w:val="16"/>
          <w:szCs w:val="16"/>
          <w:rtl w:val="0"/>
          <w:lang w:val="en-US"/>
        </w:rPr>
        <w:br w:type="textWrapping"/>
        <w:t xml:space="preserve">               </w:t>
      </w:r>
    </w:p>
    <w:p>
      <w:pPr>
        <w:pStyle w:val="Normal.0"/>
        <w:widowControl w:val="0"/>
        <w:tabs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379"/>
          <w:tab w:val="left" w:pos="6801"/>
          <w:tab w:val="left" w:pos="7368"/>
          <w:tab w:val="left" w:pos="7934"/>
          <w:tab w:val="left" w:pos="8502"/>
          <w:tab w:val="left" w:pos="9068"/>
        </w:tabs>
        <w:rPr>
          <w:rStyle w:val="None"/>
          <w:rFonts w:ascii="Arial" w:cs="Arial" w:hAnsi="Arial" w:eastAsia="Arial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Banknr. 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 xml:space="preserve">NL88 RABO 0312809018       </w:t>
      </w:r>
      <w:r>
        <w:rPr>
          <w:rFonts w:ascii="Arial" w:hAnsi="Arial"/>
          <w:sz w:val="16"/>
          <w:szCs w:val="16"/>
          <w:rtl w:val="0"/>
          <w:lang w:val="en-US"/>
        </w:rPr>
        <w:t xml:space="preserve">Kvk Oost Ned 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05078080</w:t>
      </w:r>
      <w:r>
        <w:rPr>
          <w:rFonts w:ascii="Arial" w:hAnsi="Arial"/>
          <w:sz w:val="16"/>
          <w:szCs w:val="16"/>
          <w:rtl w:val="0"/>
          <w:lang w:val="en-US"/>
        </w:rPr>
        <w:t xml:space="preserve">                                                           </w:t>
      </w:r>
      <w:r>
        <w:rPr>
          <w:rFonts w:ascii="Arial" w:cs="Arial" w:hAnsi="Arial" w:eastAsia="Arial"/>
          <w:b w:val="1"/>
          <w:bCs w:val="1"/>
          <w:sz w:val="16"/>
          <w:szCs w:val="16"/>
          <w:lang w:val="de-DE"/>
        </w:rPr>
        <w:br w:type="textWrapping"/>
      </w:r>
      <w:r>
        <w:rPr>
          <w:rFonts w:ascii="Arial" w:hAnsi="Arial"/>
          <w:sz w:val="16"/>
          <w:szCs w:val="16"/>
          <w:rtl w:val="0"/>
          <w:lang w:val="de-DE"/>
        </w:rPr>
        <w:t>e-mail.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 xml:space="preserve"> </w: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val="single" w:color="000000"/>
          <w:lang w:val="de-DE"/>
          <w14:textFill>
            <w14:solidFill>
              <w14:srgbClr w14:val="000000"/>
            </w14:solidFill>
          </w14:textFill>
        </w:rPr>
        <w:instrText xml:space="preserve"> HYPERLINK "mailto:wintershowzwolle@gmail.com"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val="single" w:color="000000"/>
          <w:lang w:val="de-DE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00000"/>
          <w:sz w:val="16"/>
          <w:szCs w:val="16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wintershowzwolle@gmail.com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sz w:val="16"/>
          <w:szCs w:val="16"/>
          <w:rtl w:val="0"/>
          <w:lang w:val="de-DE"/>
        </w:rPr>
        <w:t xml:space="preserve">               </w:t>
      </w:r>
      <w:r>
        <w:rPr>
          <w:rStyle w:val="None"/>
          <w:rFonts w:ascii="Arial" w:hAnsi="Arial"/>
          <w:sz w:val="16"/>
          <w:szCs w:val="16"/>
          <w:rtl w:val="0"/>
          <w:lang w:val="de-DE"/>
        </w:rPr>
        <w:t>ubn</w:t>
      </w:r>
      <w:r>
        <w:rPr>
          <w:rStyle w:val="None"/>
          <w:rFonts w:ascii="Arial" w:hAnsi="Arial"/>
          <w:b w:val="1"/>
          <w:bCs w:val="1"/>
          <w:sz w:val="16"/>
          <w:szCs w:val="16"/>
          <w:rtl w:val="0"/>
          <w:lang w:val="de-DE"/>
        </w:rPr>
        <w:t xml:space="preserve">: </w:t>
      </w:r>
      <w:r>
        <w:rPr>
          <w:rStyle w:val="None"/>
          <w:rFonts w:ascii="Arial" w:hAnsi="Arial"/>
          <w:b w:val="1"/>
          <w:bCs w:val="1"/>
          <w:sz w:val="16"/>
          <w:szCs w:val="16"/>
          <w:u w:color="ff0000"/>
          <w:rtl w:val="0"/>
          <w:lang w:val="de-DE"/>
        </w:rPr>
        <w:t>8245142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Default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b w:val="1"/>
          <w:bCs w:val="1"/>
          <w:sz w:val="20"/>
          <w:szCs w:val="20"/>
          <w:rtl w:val="0"/>
          <w:lang w:val="nl-NL"/>
        </w:rPr>
        <w:t>Privacyverklaring Wintershow Zwolle te Vinkenbuurt</w:t>
      </w:r>
    </w:p>
    <w:p>
      <w:pPr>
        <w:pStyle w:val="Default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Hieronder staat beschreven welke gegevens wij van eigenaren van de ingezonden dieren en hun eigenaren verzamelen, vastleggen en gebruiken en waarom wij dat doen.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Ook geven wij aan welke gegevens wij doorgeven aan andere partijen. 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i w:val="1"/>
          <w:iCs w:val="1"/>
          <w:sz w:val="18"/>
          <w:szCs w:val="18"/>
        </w:rPr>
      </w:pP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nl-NL"/>
        </w:rPr>
        <w:t xml:space="preserve">Onderstaande persoonsgegevens verzamelen en gebruiken wij van de inzenders: </w:t>
      </w:r>
    </w:p>
    <w:p>
      <w:pPr>
        <w:pStyle w:val="Default"/>
        <w:spacing w:after="15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- Naam, adres, en de contactgegevens (e-mailadres en telefoonnummer) </w:t>
      </w:r>
    </w:p>
    <w:p>
      <w:pPr>
        <w:pStyle w:val="Default"/>
        <w:spacing w:after="18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>- Uw UBN-nummer en de levensnummers van de in te zenden dieren</w:t>
      </w:r>
    </w:p>
    <w:p>
      <w:pPr>
        <w:pStyle w:val="Default"/>
        <w:spacing w:after="18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- De naam van uw dierenarts en zijn e-mailadres </w:t>
      </w:r>
    </w:p>
    <w:p>
      <w:pPr>
        <w:pStyle w:val="Default"/>
        <w:spacing w:after="18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- Of de eigenaar/het bedrijf wel of niet IBR-vrij gecertificeerd en BVD-vrij gecertificeerd is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De gegevens zijn door u aan ons doorgegeven via het opgaveformulier dat staat op de site van de Wintershowzwolle.nl 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nl-NL"/>
        </w:rPr>
        <w:t xml:space="preserve">Wij geven de volgende informatie door aan derden: </w:t>
      </w:r>
    </w:p>
    <w:p>
      <w:pPr>
        <w:pStyle w:val="Default"/>
        <w:numPr>
          <w:ilvl w:val="0"/>
          <w:numId w:val="2"/>
        </w:numPr>
        <w:bidi w:val="0"/>
        <w:spacing w:after="20"/>
        <w:ind w:right="0"/>
        <w:jc w:val="left"/>
        <w:rPr>
          <w:rFonts w:ascii="Arial" w:hAnsi="Arial"/>
          <w:sz w:val="18"/>
          <w:szCs w:val="18"/>
          <w:rtl w:val="0"/>
          <w:lang w:val="nl-NL"/>
        </w:rPr>
      </w:pPr>
      <w:r>
        <w:rPr>
          <w:rStyle w:val="None A"/>
          <w:rFonts w:ascii="Arial" w:hAnsi="Arial"/>
          <w:sz w:val="18"/>
          <w:szCs w:val="18"/>
          <w:rtl w:val="0"/>
          <w:lang w:val="nl-NL"/>
        </w:rPr>
        <w:t>Naam eigenaar, UBN-nummer en levensnummers van de opgegeven aan de Gezondheidsdienst voor dieren, waar gecontroleerd wordt of de bedrijven/dieren BVD- en IBR vrij zijn.</w:t>
      </w:r>
    </w:p>
    <w:p>
      <w:pPr>
        <w:pStyle w:val="Default"/>
        <w:numPr>
          <w:ilvl w:val="0"/>
          <w:numId w:val="2"/>
        </w:numPr>
        <w:bidi w:val="0"/>
        <w:spacing w:after="20"/>
        <w:ind w:right="0"/>
        <w:jc w:val="left"/>
        <w:rPr>
          <w:rFonts w:ascii="Arial" w:hAnsi="Arial"/>
          <w:sz w:val="18"/>
          <w:szCs w:val="18"/>
          <w:rtl w:val="0"/>
          <w:lang w:val="nl-NL"/>
        </w:rPr>
      </w:pPr>
      <w:r>
        <w:rPr>
          <w:rStyle w:val="None A"/>
          <w:rFonts w:ascii="Arial" w:hAnsi="Arial"/>
          <w:sz w:val="18"/>
          <w:szCs w:val="18"/>
          <w:rtl w:val="0"/>
          <w:lang w:val="nl-NL"/>
        </w:rPr>
        <w:t>Naam eigenaar, UBN-nummer en levensnummers worden aan CRV Holding B.V. doorgegeven ten behoeve van de aanvullende gegevens van het dier voor vermelding in de catalogus en om het dier aan- en af te melden op de keuringsdag. Ook ontvangen wij een sponsering per aanwezig dier van CRV.</w:t>
      </w:r>
    </w:p>
    <w:p>
      <w:pPr>
        <w:pStyle w:val="Default"/>
        <w:numPr>
          <w:ilvl w:val="0"/>
          <w:numId w:val="2"/>
        </w:numPr>
        <w:bidi w:val="0"/>
        <w:spacing w:after="20"/>
        <w:ind w:right="0"/>
        <w:jc w:val="left"/>
        <w:rPr>
          <w:rFonts w:ascii="Arial" w:hAnsi="Arial"/>
          <w:sz w:val="18"/>
          <w:szCs w:val="18"/>
          <w:rtl w:val="0"/>
          <w:lang w:val="nl-NL"/>
        </w:rPr>
      </w:pPr>
      <w:r>
        <w:rPr>
          <w:rStyle w:val="None A"/>
          <w:rFonts w:ascii="Arial" w:hAnsi="Arial"/>
          <w:sz w:val="18"/>
          <w:szCs w:val="18"/>
          <w:rtl w:val="0"/>
          <w:lang w:val="nl-NL"/>
        </w:rPr>
        <w:t xml:space="preserve">Naam eigenaar, UBN-nummer aan uw eigen dierenarts in verband met de klinische keuring of eventueel bloedonderzoek of vaccinatie.  </w:t>
      </w:r>
    </w:p>
    <w:p>
      <w:pPr>
        <w:pStyle w:val="Default"/>
        <w:spacing w:after="20"/>
        <w:ind w:left="720" w:firstLine="0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i w:val="1"/>
          <w:i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nl-NL"/>
        </w:rPr>
        <w:t>Sponsors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>Alle bedrijven die de Wintershow sponsoren leveren zelf hun advertentiegegevens aan die vervolgens gepubliceerd worden in de catalogus / site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i w:val="1"/>
          <w:iCs w:val="1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nl-NL"/>
        </w:rPr>
        <w:t>Foto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nl-NL"/>
        </w:rPr>
        <w:t>’</w:t>
      </w: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nl-NL"/>
        </w:rPr>
        <w:t>s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>Tijdens de keuring worden bezoekers bij de ingang via een bord erop attent gemaakt dat er foto</w:t>
      </w:r>
      <w:r>
        <w:rPr>
          <w:rStyle w:val="None"/>
          <w:rFonts w:ascii="Arial" w:hAnsi="Arial" w:hint="default"/>
          <w:sz w:val="18"/>
          <w:szCs w:val="18"/>
          <w:rtl w:val="0"/>
          <w:lang w:val="nl-NL"/>
        </w:rPr>
        <w:t>’</w:t>
      </w: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s worden gemaakt voor publicatiedoeleinden. 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i w:val="1"/>
          <w:iCs w:val="1"/>
          <w:sz w:val="18"/>
          <w:szCs w:val="18"/>
        </w:rPr>
      </w:pP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nl-NL"/>
        </w:rPr>
        <w:t xml:space="preserve">Wij bewaren bovenstaande gegevens als volgt: </w:t>
      </w:r>
      <w:r>
        <w:rPr>
          <w:rStyle w:val="None"/>
          <w:rFonts w:ascii="Arial" w:hAnsi="Arial"/>
          <w:sz w:val="18"/>
          <w:szCs w:val="18"/>
          <w:rtl w:val="0"/>
          <w:lang w:val="nl-NL"/>
        </w:rPr>
        <w:t>Op een priv</w:t>
      </w:r>
      <w:r>
        <w:rPr>
          <w:rStyle w:val="None"/>
          <w:rFonts w:ascii="Arial" w:hAnsi="Arial" w:hint="default"/>
          <w:sz w:val="18"/>
          <w:szCs w:val="18"/>
          <w:rtl w:val="0"/>
          <w:lang w:val="nl-NL"/>
        </w:rPr>
        <w:t xml:space="preserve">é </w:t>
      </w: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laptop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nl-NL"/>
        </w:rPr>
        <w:t xml:space="preserve">Informatie per mail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Als u deelgenomen heeft aan de keuring dan gebruiken wij uw mailadres om u te informeren over de resultaten van de keuring.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nl-NL"/>
        </w:rPr>
        <w:t xml:space="preserve">Hoe lang bewaren wij uw (bijzondere) persoonsgegevens?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De gegevens worden 5 jaar bewaard na het jaar waarin de keuring plaatsgevonden heeft. Na afloop van deze 5 jaar zullen wij de gegevens verwijderen. </w:t>
      </w:r>
    </w:p>
    <w:p>
      <w:pPr>
        <w:pStyle w:val="Default"/>
        <w:rPr>
          <w:rStyle w:val="None"/>
          <w:rFonts w:ascii="Arial" w:cs="Arial" w:hAnsi="Arial" w:eastAsia="Arial"/>
          <w:b w:val="1"/>
          <w:bCs w:val="1"/>
          <w:i w:val="1"/>
          <w:iCs w:val="1"/>
          <w:sz w:val="18"/>
          <w:szCs w:val="18"/>
        </w:rPr>
      </w:pP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nl-NL"/>
        </w:rPr>
        <w:t xml:space="preserve">Wat zijn uw rechten met betrekking tot uw gegevens?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>U heeft het recht om: - Uw persoonsgegevens in te zien.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nl-NL"/>
        </w:rPr>
      </w:pPr>
      <w:r>
        <w:rPr>
          <w:rStyle w:val="None A"/>
          <w:rFonts w:ascii="Arial" w:hAnsi="Arial"/>
          <w:sz w:val="18"/>
          <w:szCs w:val="18"/>
          <w:rtl w:val="0"/>
          <w:lang w:val="nl-NL"/>
        </w:rPr>
        <w:t xml:space="preserve"> Ons te vragen uw gegevens aan te vullen of te wijzigen als ze niet kloppen.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nl-NL"/>
        </w:rPr>
      </w:pPr>
      <w:r>
        <w:rPr>
          <w:rStyle w:val="None A"/>
          <w:rFonts w:ascii="Arial" w:hAnsi="Arial"/>
          <w:sz w:val="18"/>
          <w:szCs w:val="18"/>
          <w:rtl w:val="0"/>
          <w:lang w:val="nl-NL"/>
        </w:rPr>
        <w:t xml:space="preserve"> Uw persoonsgegevens onder bepaalde omstandigheden te laten verwijderen of het gebruik van ervan</w:t>
      </w:r>
    </w:p>
    <w:p>
      <w:pPr>
        <w:pStyle w:val="Default"/>
        <w:ind w:left="720" w:firstLine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 te beperken.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nl-NL"/>
        </w:rPr>
      </w:pPr>
      <w:r>
        <w:rPr>
          <w:rStyle w:val="None A"/>
          <w:rFonts w:ascii="Arial" w:hAnsi="Arial"/>
          <w:sz w:val="18"/>
          <w:szCs w:val="18"/>
          <w:rtl w:val="0"/>
          <w:lang w:val="nl-NL"/>
        </w:rPr>
        <w:t xml:space="preserve"> Bezwaar te maken tegen het verzamelen en gebruiken van uw gegevens.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nl-NL"/>
        </w:rPr>
      </w:pPr>
      <w:r>
        <w:rPr>
          <w:rStyle w:val="None A"/>
          <w:rFonts w:ascii="Arial" w:hAnsi="Arial"/>
          <w:sz w:val="18"/>
          <w:szCs w:val="18"/>
          <w:rtl w:val="0"/>
          <w:lang w:val="nl-NL"/>
        </w:rPr>
        <w:t xml:space="preserve"> Een klacht in te dienen bij de Autoriteit Persoonsgegevens.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nl-NL"/>
        </w:rPr>
      </w:pPr>
      <w:r>
        <w:rPr>
          <w:rStyle w:val="None A"/>
          <w:rFonts w:ascii="Arial" w:hAnsi="Arial"/>
          <w:sz w:val="18"/>
          <w:szCs w:val="18"/>
          <w:rtl w:val="0"/>
          <w:lang w:val="nl-NL"/>
        </w:rPr>
        <w:t xml:space="preserve"> Uw persoonsgegevens op te vragen of om ons te vragen die over te dragen aan een ander.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Als u dit wilt, kunt u een e-mail sturen aan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"mailto:Wintershowzwolle@gmail.com"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Wintershowzwolle@gmail.com</w:t>
      </w:r>
      <w:r>
        <w:rPr/>
        <w:fldChar w:fldCharType="end" w:fldLock="0"/>
      </w: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 of contact met ons opnemen.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 xml:space="preserve">Ook als u vragen heeft of meer informatie wilt over hoe wij uw gegevens verzamelen en gebruiken kunt u ons bellen of mailen. </w:t>
      </w: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</w:p>
    <w:p>
      <w:pPr>
        <w:pStyle w:val="Default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nl-NL"/>
        </w:rPr>
        <w:t>Onze contactgegevens staan vermeld in het briefhoofd van deze brief.</w:t>
      </w:r>
    </w:p>
    <w:p>
      <w:pPr>
        <w:pStyle w:val="Default"/>
      </w:pPr>
      <w:r>
        <w:rPr>
          <w:rStyle w:val="None"/>
          <w:rFonts w:ascii="Arial" w:cs="Arial" w:hAnsi="Arial" w:eastAsia="Arial"/>
          <w:sz w:val="18"/>
          <w:szCs w:val="18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4530089</wp:posOffset>
            </wp:positionH>
            <wp:positionV relativeFrom="line">
              <wp:posOffset>662585</wp:posOffset>
            </wp:positionV>
            <wp:extent cx="974931" cy="531481"/>
            <wp:effectExtent l="0" t="0" r="0" b="0"/>
            <wp:wrapThrough wrapText="bothSides" distL="152400" distR="152400">
              <wp:wrapPolygon edited="1">
                <wp:start x="0" y="0"/>
                <wp:lineTo x="0" y="20166"/>
                <wp:lineTo x="148" y="20204"/>
                <wp:lineTo x="190" y="20746"/>
                <wp:lineTo x="422" y="20166"/>
                <wp:lineTo x="548" y="20243"/>
                <wp:lineTo x="337" y="20901"/>
                <wp:lineTo x="591" y="21598"/>
                <wp:lineTo x="401" y="21559"/>
                <wp:lineTo x="169" y="21017"/>
                <wp:lineTo x="148" y="21598"/>
                <wp:lineTo x="0" y="21598"/>
                <wp:lineTo x="0" y="20166"/>
                <wp:lineTo x="0" y="0"/>
                <wp:lineTo x="464" y="0"/>
                <wp:lineTo x="464" y="9715"/>
                <wp:lineTo x="591" y="9722"/>
                <wp:lineTo x="1413" y="10644"/>
                <wp:lineTo x="591" y="10644"/>
                <wp:lineTo x="591" y="13624"/>
                <wp:lineTo x="1540" y="13547"/>
                <wp:lineTo x="1941" y="13121"/>
                <wp:lineTo x="2109" y="12579"/>
                <wp:lineTo x="2088" y="11379"/>
                <wp:lineTo x="1835" y="10838"/>
                <wp:lineTo x="1413" y="10644"/>
                <wp:lineTo x="591" y="9722"/>
                <wp:lineTo x="1730" y="9793"/>
                <wp:lineTo x="2320" y="10218"/>
                <wp:lineTo x="2616" y="10838"/>
                <wp:lineTo x="2742" y="12076"/>
                <wp:lineTo x="2595" y="13199"/>
                <wp:lineTo x="2257" y="13934"/>
                <wp:lineTo x="1793" y="14360"/>
                <wp:lineTo x="2953" y="17843"/>
                <wp:lineTo x="2426" y="17843"/>
                <wp:lineTo x="2130" y="17301"/>
                <wp:lineTo x="1181" y="14515"/>
                <wp:lineTo x="591" y="14515"/>
                <wp:lineTo x="591" y="17805"/>
                <wp:lineTo x="21" y="17805"/>
                <wp:lineTo x="42" y="9793"/>
                <wp:lineTo x="464" y="9715"/>
                <wp:lineTo x="464" y="0"/>
                <wp:lineTo x="4430" y="0"/>
                <wp:lineTo x="4430" y="12037"/>
                <wp:lineTo x="4725" y="12100"/>
                <wp:lineTo x="4725" y="12966"/>
                <wp:lineTo x="4261" y="13005"/>
                <wp:lineTo x="3923" y="13470"/>
                <wp:lineTo x="3734" y="14321"/>
                <wp:lineTo x="3755" y="15869"/>
                <wp:lineTo x="3966" y="16643"/>
                <wp:lineTo x="4261" y="17069"/>
                <wp:lineTo x="4852" y="17069"/>
                <wp:lineTo x="5189" y="16643"/>
                <wp:lineTo x="5358" y="15985"/>
                <wp:lineTo x="5421" y="14631"/>
                <wp:lineTo x="5252" y="13547"/>
                <wp:lineTo x="4957" y="13044"/>
                <wp:lineTo x="4725" y="12966"/>
                <wp:lineTo x="4725" y="12100"/>
                <wp:lineTo x="5147" y="12192"/>
                <wp:lineTo x="5569" y="12695"/>
                <wp:lineTo x="5864" y="13470"/>
                <wp:lineTo x="6012" y="14592"/>
                <wp:lineTo x="5948" y="16024"/>
                <wp:lineTo x="5716" y="16992"/>
                <wp:lineTo x="5316" y="17688"/>
                <wp:lineTo x="4746" y="17998"/>
                <wp:lineTo x="4050" y="17882"/>
                <wp:lineTo x="3565" y="17340"/>
                <wp:lineTo x="3291" y="16643"/>
                <wp:lineTo x="3143" y="15598"/>
                <wp:lineTo x="3185" y="14011"/>
                <wp:lineTo x="3438" y="13044"/>
                <wp:lineTo x="3797" y="12425"/>
                <wp:lineTo x="4177" y="12115"/>
                <wp:lineTo x="4430" y="12037"/>
                <wp:lineTo x="4430" y="0"/>
                <wp:lineTo x="7720" y="0"/>
                <wp:lineTo x="7995" y="116"/>
                <wp:lineTo x="7952" y="232"/>
                <wp:lineTo x="7678" y="194"/>
                <wp:lineTo x="7699" y="542"/>
                <wp:lineTo x="7973" y="774"/>
                <wp:lineTo x="7973" y="1277"/>
                <wp:lineTo x="7847" y="1432"/>
                <wp:lineTo x="7530" y="1316"/>
                <wp:lineTo x="7594" y="1161"/>
                <wp:lineTo x="7826" y="1277"/>
                <wp:lineTo x="7910" y="1122"/>
                <wp:lineTo x="7847" y="813"/>
                <wp:lineTo x="7573" y="581"/>
                <wp:lineTo x="7594" y="116"/>
                <wp:lineTo x="7720" y="0"/>
                <wp:lineTo x="8269" y="0"/>
                <wp:lineTo x="8269" y="39"/>
                <wp:lineTo x="8374" y="77"/>
                <wp:lineTo x="8374" y="1393"/>
                <wp:lineTo x="8269" y="1393"/>
                <wp:lineTo x="8269" y="39"/>
                <wp:lineTo x="8269" y="0"/>
                <wp:lineTo x="8691" y="0"/>
                <wp:lineTo x="8691" y="39"/>
                <wp:lineTo x="8796" y="77"/>
                <wp:lineTo x="9155" y="1084"/>
                <wp:lineTo x="9155" y="39"/>
                <wp:lineTo x="9239" y="77"/>
                <wp:lineTo x="9239" y="1393"/>
                <wp:lineTo x="9112" y="1316"/>
                <wp:lineTo x="8986" y="968"/>
                <wp:lineTo x="8986" y="3058"/>
                <wp:lineTo x="9323" y="3213"/>
                <wp:lineTo x="9513" y="3716"/>
                <wp:lineTo x="9471" y="4335"/>
                <wp:lineTo x="9281" y="4722"/>
                <wp:lineTo x="8817" y="4722"/>
                <wp:lineTo x="8606" y="4296"/>
                <wp:lineTo x="8606" y="3561"/>
                <wp:lineTo x="8838" y="3135"/>
                <wp:lineTo x="8986" y="3058"/>
                <wp:lineTo x="8986" y="968"/>
                <wp:lineTo x="8775" y="387"/>
                <wp:lineTo x="8775" y="1393"/>
                <wp:lineTo x="8691" y="1393"/>
                <wp:lineTo x="8691" y="39"/>
                <wp:lineTo x="8691" y="0"/>
                <wp:lineTo x="9640" y="0"/>
                <wp:lineTo x="9872" y="232"/>
                <wp:lineTo x="9640" y="194"/>
                <wp:lineTo x="9640" y="1239"/>
                <wp:lineTo x="9914" y="1161"/>
                <wp:lineTo x="9998" y="968"/>
                <wp:lineTo x="9956" y="310"/>
                <wp:lineTo x="9872" y="232"/>
                <wp:lineTo x="9640" y="0"/>
                <wp:lineTo x="9998" y="155"/>
                <wp:lineTo x="10104" y="426"/>
                <wp:lineTo x="10062" y="1122"/>
                <wp:lineTo x="9851" y="1393"/>
                <wp:lineTo x="9787" y="1393"/>
                <wp:lineTo x="9787" y="4645"/>
                <wp:lineTo x="10041" y="4761"/>
                <wp:lineTo x="10146" y="4993"/>
                <wp:lineTo x="10104" y="5496"/>
                <wp:lineTo x="9935" y="5728"/>
                <wp:lineTo x="9661" y="5612"/>
                <wp:lineTo x="9555" y="5303"/>
                <wp:lineTo x="9640" y="4800"/>
                <wp:lineTo x="9787" y="4645"/>
                <wp:lineTo x="9787" y="1393"/>
                <wp:lineTo x="9555" y="1393"/>
                <wp:lineTo x="9555" y="39"/>
                <wp:lineTo x="9640" y="0"/>
                <wp:lineTo x="10505" y="0"/>
                <wp:lineTo x="10800" y="116"/>
                <wp:lineTo x="10737" y="271"/>
                <wp:lineTo x="10547" y="194"/>
                <wp:lineTo x="10462" y="232"/>
                <wp:lineTo x="10484" y="503"/>
                <wp:lineTo x="10779" y="774"/>
                <wp:lineTo x="10758" y="1316"/>
                <wp:lineTo x="10652" y="1357"/>
                <wp:lineTo x="10652" y="2632"/>
                <wp:lineTo x="10948" y="2709"/>
                <wp:lineTo x="11095" y="3058"/>
                <wp:lineTo x="11053" y="3600"/>
                <wp:lineTo x="10863" y="3871"/>
                <wp:lineTo x="10526" y="3754"/>
                <wp:lineTo x="10420" y="3445"/>
                <wp:lineTo x="10462" y="2903"/>
                <wp:lineTo x="10652" y="2632"/>
                <wp:lineTo x="10652" y="1357"/>
                <wp:lineTo x="10462" y="1432"/>
                <wp:lineTo x="10336" y="1316"/>
                <wp:lineTo x="10399" y="1161"/>
                <wp:lineTo x="10610" y="1239"/>
                <wp:lineTo x="10716" y="1122"/>
                <wp:lineTo x="10652" y="813"/>
                <wp:lineTo x="10378" y="581"/>
                <wp:lineTo x="10399" y="116"/>
                <wp:lineTo x="10505" y="0"/>
                <wp:lineTo x="11665" y="0"/>
                <wp:lineTo x="11665" y="39"/>
                <wp:lineTo x="11749" y="77"/>
                <wp:lineTo x="11749" y="1393"/>
                <wp:lineTo x="11644" y="1393"/>
                <wp:lineTo x="11623" y="310"/>
                <wp:lineTo x="11454" y="310"/>
                <wp:lineTo x="11665" y="39"/>
                <wp:lineTo x="11665" y="0"/>
                <wp:lineTo x="12108" y="0"/>
                <wp:lineTo x="12108" y="3096"/>
                <wp:lineTo x="12593" y="3290"/>
                <wp:lineTo x="12909" y="3832"/>
                <wp:lineTo x="13057" y="4529"/>
                <wp:lineTo x="12973" y="5458"/>
                <wp:lineTo x="12635" y="6154"/>
                <wp:lineTo x="12403" y="6295"/>
                <wp:lineTo x="12403" y="7199"/>
                <wp:lineTo x="12762" y="7431"/>
                <wp:lineTo x="12909" y="7819"/>
                <wp:lineTo x="12888" y="8554"/>
                <wp:lineTo x="12635" y="8980"/>
                <wp:lineTo x="12234" y="8980"/>
                <wp:lineTo x="11981" y="8554"/>
                <wp:lineTo x="11981" y="7702"/>
                <wp:lineTo x="12234" y="7277"/>
                <wp:lineTo x="12403" y="7199"/>
                <wp:lineTo x="12403" y="6295"/>
                <wp:lineTo x="12255" y="6386"/>
                <wp:lineTo x="11770" y="6232"/>
                <wp:lineTo x="11707" y="6154"/>
                <wp:lineTo x="11538" y="6812"/>
                <wp:lineTo x="11264" y="7161"/>
                <wp:lineTo x="11095" y="7277"/>
                <wp:lineTo x="11243" y="7973"/>
                <wp:lineTo x="11180" y="8941"/>
                <wp:lineTo x="10905" y="9676"/>
                <wp:lineTo x="10505" y="10102"/>
                <wp:lineTo x="10420" y="10096"/>
                <wp:lineTo x="10420" y="10915"/>
                <wp:lineTo x="11348" y="11109"/>
                <wp:lineTo x="12129" y="11650"/>
                <wp:lineTo x="12804" y="12502"/>
                <wp:lineTo x="13036" y="12812"/>
                <wp:lineTo x="13310" y="12347"/>
                <wp:lineTo x="13880" y="12037"/>
                <wp:lineTo x="14175" y="12104"/>
                <wp:lineTo x="14175" y="12928"/>
                <wp:lineTo x="13690" y="12966"/>
                <wp:lineTo x="13373" y="13392"/>
                <wp:lineTo x="13373" y="13702"/>
                <wp:lineTo x="13627" y="14437"/>
                <wp:lineTo x="14723" y="14399"/>
                <wp:lineTo x="14618" y="13470"/>
                <wp:lineTo x="14365" y="13005"/>
                <wp:lineTo x="14175" y="12928"/>
                <wp:lineTo x="14175" y="12104"/>
                <wp:lineTo x="14555" y="12192"/>
                <wp:lineTo x="14955" y="12695"/>
                <wp:lineTo x="15209" y="13508"/>
                <wp:lineTo x="15272" y="15134"/>
                <wp:lineTo x="13795" y="15173"/>
                <wp:lineTo x="13964" y="16373"/>
                <wp:lineTo x="13985" y="17108"/>
                <wp:lineTo x="14512" y="17069"/>
                <wp:lineTo x="14955" y="16605"/>
                <wp:lineTo x="15040" y="16450"/>
                <wp:lineTo x="15209" y="16992"/>
                <wp:lineTo x="15145" y="17418"/>
                <wp:lineTo x="14723" y="17843"/>
                <wp:lineTo x="13964" y="17998"/>
                <wp:lineTo x="13859" y="19004"/>
                <wp:lineTo x="21621" y="19082"/>
                <wp:lineTo x="21009" y="19080"/>
                <wp:lineTo x="21009" y="20166"/>
                <wp:lineTo x="21157" y="20204"/>
                <wp:lineTo x="21473" y="21133"/>
                <wp:lineTo x="21473" y="20166"/>
                <wp:lineTo x="21621" y="20243"/>
                <wp:lineTo x="21621" y="21598"/>
                <wp:lineTo x="21452" y="21520"/>
                <wp:lineTo x="21157" y="20708"/>
                <wp:lineTo x="21157" y="21598"/>
                <wp:lineTo x="21009" y="21598"/>
                <wp:lineTo x="21009" y="20166"/>
                <wp:lineTo x="21009" y="19080"/>
                <wp:lineTo x="19765" y="19078"/>
                <wp:lineTo x="19765" y="20166"/>
                <wp:lineTo x="20250" y="20204"/>
                <wp:lineTo x="20208" y="20398"/>
                <wp:lineTo x="19912" y="20398"/>
                <wp:lineTo x="19912" y="20746"/>
                <wp:lineTo x="20166" y="20785"/>
                <wp:lineTo x="20166" y="20978"/>
                <wp:lineTo x="19912" y="20978"/>
                <wp:lineTo x="19912" y="21366"/>
                <wp:lineTo x="20250" y="21443"/>
                <wp:lineTo x="20250" y="21598"/>
                <wp:lineTo x="19765" y="21598"/>
                <wp:lineTo x="19765" y="20166"/>
                <wp:lineTo x="19765" y="19078"/>
                <wp:lineTo x="18436" y="19076"/>
                <wp:lineTo x="18436" y="20166"/>
                <wp:lineTo x="19027" y="20204"/>
                <wp:lineTo x="19005" y="20398"/>
                <wp:lineTo x="18795" y="20475"/>
                <wp:lineTo x="18773" y="21598"/>
                <wp:lineTo x="18626" y="21598"/>
                <wp:lineTo x="18626" y="20437"/>
                <wp:lineTo x="18373" y="20398"/>
                <wp:lineTo x="18436" y="20166"/>
                <wp:lineTo x="18436" y="19076"/>
                <wp:lineTo x="17487" y="19074"/>
                <wp:lineTo x="17487" y="20166"/>
                <wp:lineTo x="17634" y="20204"/>
                <wp:lineTo x="17655" y="21598"/>
                <wp:lineTo x="17487" y="21598"/>
                <wp:lineTo x="17487" y="20166"/>
                <wp:lineTo x="17487" y="19074"/>
                <wp:lineTo x="16242" y="19072"/>
                <wp:lineTo x="16242" y="20166"/>
                <wp:lineTo x="16727" y="20166"/>
                <wp:lineTo x="16706" y="20398"/>
                <wp:lineTo x="16411" y="20398"/>
                <wp:lineTo x="16411" y="20746"/>
                <wp:lineTo x="16643" y="20746"/>
                <wp:lineTo x="16643" y="20978"/>
                <wp:lineTo x="16411" y="20978"/>
                <wp:lineTo x="16411" y="21366"/>
                <wp:lineTo x="16748" y="21443"/>
                <wp:lineTo x="16748" y="21598"/>
                <wp:lineTo x="16242" y="21598"/>
                <wp:lineTo x="16242" y="20166"/>
                <wp:lineTo x="16242" y="19072"/>
                <wp:lineTo x="14913" y="19069"/>
                <wp:lineTo x="14913" y="20166"/>
                <wp:lineTo x="15504" y="20166"/>
                <wp:lineTo x="15483" y="20398"/>
                <wp:lineTo x="15272" y="20437"/>
                <wp:lineTo x="15272" y="21598"/>
                <wp:lineTo x="15103" y="21598"/>
                <wp:lineTo x="15103" y="20437"/>
                <wp:lineTo x="14871" y="20437"/>
                <wp:lineTo x="14913" y="20166"/>
                <wp:lineTo x="14913" y="19069"/>
                <wp:lineTo x="13985" y="19068"/>
                <wp:lineTo x="13985" y="20166"/>
                <wp:lineTo x="14133" y="20243"/>
                <wp:lineTo x="14133" y="21598"/>
                <wp:lineTo x="13985" y="21598"/>
                <wp:lineTo x="13985" y="20166"/>
                <wp:lineTo x="13985" y="19068"/>
                <wp:lineTo x="12762" y="19065"/>
                <wp:lineTo x="12762" y="20166"/>
                <wp:lineTo x="12909" y="20243"/>
                <wp:lineTo x="12909" y="21366"/>
                <wp:lineTo x="13226" y="21404"/>
                <wp:lineTo x="13226" y="21598"/>
                <wp:lineTo x="12762" y="21598"/>
                <wp:lineTo x="12762" y="20166"/>
                <wp:lineTo x="12762" y="19065"/>
                <wp:lineTo x="11580" y="19063"/>
                <wp:lineTo x="11580" y="20166"/>
                <wp:lineTo x="11665" y="20200"/>
                <wp:lineTo x="11665" y="20514"/>
                <wp:lineTo x="11559" y="21056"/>
                <wp:lineTo x="11749" y="21056"/>
                <wp:lineTo x="11665" y="20514"/>
                <wp:lineTo x="11665" y="20200"/>
                <wp:lineTo x="11770" y="20243"/>
                <wp:lineTo x="12023" y="21598"/>
                <wp:lineTo x="11834" y="21559"/>
                <wp:lineTo x="11791" y="21249"/>
                <wp:lineTo x="11496" y="21327"/>
                <wp:lineTo x="11454" y="21598"/>
                <wp:lineTo x="11306" y="21520"/>
                <wp:lineTo x="11580" y="20166"/>
                <wp:lineTo x="11580" y="19063"/>
                <wp:lineTo x="10420" y="19061"/>
                <wp:lineTo x="10420" y="20166"/>
                <wp:lineTo x="10568" y="20243"/>
                <wp:lineTo x="10568" y="21598"/>
                <wp:lineTo x="10420" y="21598"/>
                <wp:lineTo x="10420" y="20166"/>
                <wp:lineTo x="10420" y="19061"/>
                <wp:lineTo x="9387" y="19059"/>
                <wp:lineTo x="9387" y="20127"/>
                <wp:lineTo x="9640" y="20282"/>
                <wp:lineTo x="9619" y="20514"/>
                <wp:lineTo x="9345" y="20398"/>
                <wp:lineTo x="9218" y="20669"/>
                <wp:lineTo x="9260" y="21249"/>
                <wp:lineTo x="9471" y="21404"/>
                <wp:lineTo x="9640" y="21327"/>
                <wp:lineTo x="9619" y="21559"/>
                <wp:lineTo x="9218" y="21559"/>
                <wp:lineTo x="9070" y="21249"/>
                <wp:lineTo x="9091" y="20437"/>
                <wp:lineTo x="9281" y="20166"/>
                <wp:lineTo x="9387" y="20127"/>
                <wp:lineTo x="9387" y="19059"/>
                <wp:lineTo x="7868" y="19057"/>
                <wp:lineTo x="7868" y="20166"/>
                <wp:lineTo x="8353" y="20166"/>
                <wp:lineTo x="8311" y="20398"/>
                <wp:lineTo x="8016" y="20437"/>
                <wp:lineTo x="8016" y="20746"/>
                <wp:lineTo x="8269" y="20746"/>
                <wp:lineTo x="8269" y="20978"/>
                <wp:lineTo x="8016" y="20978"/>
                <wp:lineTo x="8016" y="21366"/>
                <wp:lineTo x="8353" y="21404"/>
                <wp:lineTo x="8374" y="21598"/>
                <wp:lineTo x="7868" y="21598"/>
                <wp:lineTo x="7868" y="20166"/>
                <wp:lineTo x="7868" y="19057"/>
                <wp:lineTo x="6581" y="19054"/>
                <wp:lineTo x="6581" y="20166"/>
                <wp:lineTo x="6729" y="20191"/>
                <wp:lineTo x="6834" y="20398"/>
                <wp:lineTo x="6729" y="20398"/>
                <wp:lineTo x="6750" y="20901"/>
                <wp:lineTo x="6940" y="20785"/>
                <wp:lineTo x="6898" y="20398"/>
                <wp:lineTo x="6834" y="20398"/>
                <wp:lineTo x="6729" y="20191"/>
                <wp:lineTo x="7024" y="20243"/>
                <wp:lineTo x="7109" y="20437"/>
                <wp:lineTo x="7066" y="20901"/>
                <wp:lineTo x="6898" y="21095"/>
                <wp:lineTo x="6750" y="21095"/>
                <wp:lineTo x="6729" y="21598"/>
                <wp:lineTo x="6581" y="21598"/>
                <wp:lineTo x="6581" y="20166"/>
                <wp:lineTo x="6581" y="19054"/>
                <wp:lineTo x="5548" y="19052"/>
                <wp:lineTo x="5548" y="20127"/>
                <wp:lineTo x="5801" y="20282"/>
                <wp:lineTo x="5716" y="20475"/>
                <wp:lineTo x="5463" y="20437"/>
                <wp:lineTo x="5505" y="20708"/>
                <wp:lineTo x="5780" y="20940"/>
                <wp:lineTo x="5780" y="21443"/>
                <wp:lineTo x="5611" y="21636"/>
                <wp:lineTo x="5295" y="21520"/>
                <wp:lineTo x="5358" y="21288"/>
                <wp:lineTo x="5421" y="21404"/>
                <wp:lineTo x="5632" y="21366"/>
                <wp:lineTo x="5611" y="21056"/>
                <wp:lineTo x="5316" y="20785"/>
                <wp:lineTo x="5337" y="20282"/>
                <wp:lineTo x="5548" y="20127"/>
                <wp:lineTo x="5548" y="19052"/>
                <wp:lineTo x="4303" y="19050"/>
                <wp:lineTo x="4303" y="20127"/>
                <wp:lineTo x="4556" y="20282"/>
                <wp:lineTo x="4472" y="20475"/>
                <wp:lineTo x="4219" y="20437"/>
                <wp:lineTo x="4261" y="20708"/>
                <wp:lineTo x="4535" y="20940"/>
                <wp:lineTo x="4535" y="21443"/>
                <wp:lineTo x="4366" y="21636"/>
                <wp:lineTo x="4050" y="21559"/>
                <wp:lineTo x="4071" y="21288"/>
                <wp:lineTo x="4345" y="21404"/>
                <wp:lineTo x="4409" y="21133"/>
                <wp:lineTo x="4050" y="20746"/>
                <wp:lineTo x="4092" y="20282"/>
                <wp:lineTo x="4303" y="20127"/>
                <wp:lineTo x="4303" y="19050"/>
                <wp:lineTo x="2911" y="19048"/>
                <wp:lineTo x="2911" y="20166"/>
                <wp:lineTo x="2995" y="20200"/>
                <wp:lineTo x="2995" y="20514"/>
                <wp:lineTo x="2890" y="21056"/>
                <wp:lineTo x="3080" y="21056"/>
                <wp:lineTo x="2995" y="20514"/>
                <wp:lineTo x="2995" y="20200"/>
                <wp:lineTo x="3101" y="20243"/>
                <wp:lineTo x="3354" y="21598"/>
                <wp:lineTo x="3164" y="21559"/>
                <wp:lineTo x="3122" y="21249"/>
                <wp:lineTo x="2827" y="21327"/>
                <wp:lineTo x="2805" y="21598"/>
                <wp:lineTo x="2637" y="21520"/>
                <wp:lineTo x="2911" y="20166"/>
                <wp:lineTo x="2911" y="19048"/>
                <wp:lineTo x="1540" y="19045"/>
                <wp:lineTo x="1540" y="20166"/>
                <wp:lineTo x="1624" y="20184"/>
                <wp:lineTo x="1624" y="20514"/>
                <wp:lineTo x="1519" y="21056"/>
                <wp:lineTo x="1709" y="21056"/>
                <wp:lineTo x="1624" y="20514"/>
                <wp:lineTo x="1624" y="20184"/>
                <wp:lineTo x="1709" y="20204"/>
                <wp:lineTo x="1962" y="21598"/>
                <wp:lineTo x="1793" y="21559"/>
                <wp:lineTo x="1751" y="21249"/>
                <wp:lineTo x="1455" y="21327"/>
                <wp:lineTo x="1413" y="21598"/>
                <wp:lineTo x="1266" y="21598"/>
                <wp:lineTo x="1540" y="20166"/>
                <wp:lineTo x="1540" y="19045"/>
                <wp:lineTo x="42" y="19043"/>
                <wp:lineTo x="7172" y="18927"/>
                <wp:lineTo x="7024" y="17727"/>
                <wp:lineTo x="6750" y="17301"/>
                <wp:lineTo x="6602" y="16489"/>
                <wp:lineTo x="6602" y="12115"/>
                <wp:lineTo x="7003" y="12231"/>
                <wp:lineTo x="7130" y="12502"/>
                <wp:lineTo x="7172" y="15521"/>
                <wp:lineTo x="7552" y="13973"/>
                <wp:lineTo x="8037" y="12812"/>
                <wp:lineTo x="8733" y="11805"/>
                <wp:lineTo x="9577" y="11147"/>
                <wp:lineTo x="10420" y="10915"/>
                <wp:lineTo x="10420" y="10096"/>
                <wp:lineTo x="9851" y="10063"/>
                <wp:lineTo x="9450" y="9560"/>
                <wp:lineTo x="9218" y="8864"/>
                <wp:lineTo x="9218" y="7664"/>
                <wp:lineTo x="9513" y="6812"/>
                <wp:lineTo x="9893" y="6464"/>
                <wp:lineTo x="10062" y="7044"/>
                <wp:lineTo x="10315" y="7277"/>
                <wp:lineTo x="10673" y="7199"/>
                <wp:lineTo x="10673" y="7044"/>
                <wp:lineTo x="10420" y="6657"/>
                <wp:lineTo x="10315" y="6154"/>
                <wp:lineTo x="10378" y="5341"/>
                <wp:lineTo x="10673" y="4800"/>
                <wp:lineTo x="10884" y="4645"/>
                <wp:lineTo x="11264" y="4722"/>
                <wp:lineTo x="11391" y="3909"/>
                <wp:lineTo x="11728" y="3290"/>
                <wp:lineTo x="12108" y="3096"/>
                <wp:lineTo x="12108" y="0"/>
                <wp:lineTo x="12298" y="0"/>
                <wp:lineTo x="12298" y="39"/>
                <wp:lineTo x="12466" y="90"/>
                <wp:lineTo x="12466" y="232"/>
                <wp:lineTo x="12277" y="271"/>
                <wp:lineTo x="12298" y="774"/>
                <wp:lineTo x="12509" y="735"/>
                <wp:lineTo x="12487" y="232"/>
                <wp:lineTo x="12466" y="232"/>
                <wp:lineTo x="12466" y="90"/>
                <wp:lineTo x="12551" y="116"/>
                <wp:lineTo x="12635" y="387"/>
                <wp:lineTo x="12593" y="1045"/>
                <wp:lineTo x="12424" y="1393"/>
                <wp:lineTo x="12213" y="1355"/>
                <wp:lineTo x="12487" y="1084"/>
                <wp:lineTo x="12530" y="890"/>
                <wp:lineTo x="12234" y="890"/>
                <wp:lineTo x="12150" y="658"/>
                <wp:lineTo x="12213" y="155"/>
                <wp:lineTo x="12298" y="39"/>
                <wp:lineTo x="12298" y="0"/>
                <wp:lineTo x="13057" y="0"/>
                <wp:lineTo x="13057" y="39"/>
                <wp:lineTo x="13205" y="84"/>
                <wp:lineTo x="13205" y="232"/>
                <wp:lineTo x="13036" y="271"/>
                <wp:lineTo x="13036" y="1200"/>
                <wp:lineTo x="13247" y="1200"/>
                <wp:lineTo x="13310" y="542"/>
                <wp:lineTo x="13205" y="232"/>
                <wp:lineTo x="13205" y="84"/>
                <wp:lineTo x="13310" y="116"/>
                <wp:lineTo x="13416" y="542"/>
                <wp:lineTo x="13352" y="1239"/>
                <wp:lineTo x="13226" y="1432"/>
                <wp:lineTo x="12994" y="1355"/>
                <wp:lineTo x="12888" y="1045"/>
                <wp:lineTo x="12930" y="232"/>
                <wp:lineTo x="13057" y="39"/>
                <wp:lineTo x="13057" y="0"/>
                <wp:lineTo x="13711" y="0"/>
                <wp:lineTo x="13711" y="39"/>
                <wp:lineTo x="14091" y="39"/>
                <wp:lineTo x="14070" y="194"/>
                <wp:lineTo x="13774" y="232"/>
                <wp:lineTo x="13774" y="542"/>
                <wp:lineTo x="14048" y="619"/>
                <wp:lineTo x="14112" y="1122"/>
                <wp:lineTo x="13943" y="1432"/>
                <wp:lineTo x="13648" y="1316"/>
                <wp:lineTo x="13690" y="1161"/>
                <wp:lineTo x="13901" y="1239"/>
                <wp:lineTo x="14006" y="1122"/>
                <wp:lineTo x="13964" y="735"/>
                <wp:lineTo x="13690" y="658"/>
                <wp:lineTo x="13711" y="39"/>
                <wp:lineTo x="13711" y="0"/>
                <wp:lineTo x="17002" y="0"/>
                <wp:lineTo x="17002" y="12037"/>
                <wp:lineTo x="17297" y="12104"/>
                <wp:lineTo x="17297" y="12928"/>
                <wp:lineTo x="16812" y="12966"/>
                <wp:lineTo x="16495" y="13392"/>
                <wp:lineTo x="16327" y="14128"/>
                <wp:lineTo x="16327" y="14437"/>
                <wp:lineTo x="17845" y="14437"/>
                <wp:lineTo x="17761" y="13508"/>
                <wp:lineTo x="17487" y="13005"/>
                <wp:lineTo x="17297" y="12928"/>
                <wp:lineTo x="17297" y="12104"/>
                <wp:lineTo x="17677" y="12192"/>
                <wp:lineTo x="18098" y="12734"/>
                <wp:lineTo x="18330" y="13508"/>
                <wp:lineTo x="18394" y="14515"/>
                <wp:lineTo x="18394" y="15173"/>
                <wp:lineTo x="16327" y="15173"/>
                <wp:lineTo x="16432" y="16218"/>
                <wp:lineTo x="16664" y="16798"/>
                <wp:lineTo x="17023" y="17108"/>
                <wp:lineTo x="17634" y="17069"/>
                <wp:lineTo x="18056" y="16643"/>
                <wp:lineTo x="18183" y="16489"/>
                <wp:lineTo x="18330" y="16992"/>
                <wp:lineTo x="18267" y="17418"/>
                <wp:lineTo x="17845" y="17843"/>
                <wp:lineTo x="17044" y="17998"/>
                <wp:lineTo x="16453" y="17688"/>
                <wp:lineTo x="16052" y="17069"/>
                <wp:lineTo x="15799" y="16063"/>
                <wp:lineTo x="15757" y="14282"/>
                <wp:lineTo x="15989" y="13160"/>
                <wp:lineTo x="16305" y="12502"/>
                <wp:lineTo x="16770" y="12115"/>
                <wp:lineTo x="17002" y="12037"/>
                <wp:lineTo x="17002" y="0"/>
                <wp:lineTo x="20419" y="0"/>
                <wp:lineTo x="20419" y="12037"/>
                <wp:lineTo x="21094" y="12192"/>
                <wp:lineTo x="21431" y="12695"/>
                <wp:lineTo x="21600" y="13431"/>
                <wp:lineTo x="21621" y="17805"/>
                <wp:lineTo x="21073" y="17805"/>
                <wp:lineTo x="21030" y="13586"/>
                <wp:lineTo x="20798" y="13083"/>
                <wp:lineTo x="20229" y="12966"/>
                <wp:lineTo x="19744" y="13315"/>
                <wp:lineTo x="19596" y="13663"/>
                <wp:lineTo x="19596" y="17805"/>
                <wp:lineTo x="19027" y="17805"/>
                <wp:lineTo x="19027" y="12154"/>
                <wp:lineTo x="19406" y="12231"/>
                <wp:lineTo x="19554" y="12579"/>
                <wp:lineTo x="19596" y="12734"/>
                <wp:lineTo x="19976" y="12231"/>
                <wp:lineTo x="20419" y="12037"/>
                <wp:lineTo x="20419" y="0"/>
                <wp:lineTo x="0" y="0"/>
              </wp:wrapPolygon>
            </wp:wrapThrough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31" cy="531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Arial" w:cs="Arial" w:hAnsi="Arial" w:eastAsia="Arial"/>
          <w:sz w:val="18"/>
          <w:szCs w:val="18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3264907</wp:posOffset>
            </wp:positionH>
            <wp:positionV relativeFrom="line">
              <wp:posOffset>864477</wp:posOffset>
            </wp:positionV>
            <wp:extent cx="1013986" cy="39351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86" cy="3935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0" w:h="16840" w:orient="portrait"/>
      <w:pgMar w:top="1440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274231</wp:posOffset>
          </wp:positionH>
          <wp:positionV relativeFrom="page">
            <wp:posOffset>10167235</wp:posOffset>
          </wp:positionV>
          <wp:extent cx="895350" cy="273685"/>
          <wp:effectExtent l="0" t="0" r="0" b="0"/>
          <wp:wrapNone/>
          <wp:docPr id="1073741825" name="officeArt object" descr="C:\Users\Windows\Downloads\Logo Rumi V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Windows\Downloads\Logo Rumi Var.jpg" descr="C:\Users\Windows\Downloads\Logo Rumi Va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73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1348120</wp:posOffset>
          </wp:positionH>
          <wp:positionV relativeFrom="page">
            <wp:posOffset>10103440</wp:posOffset>
          </wp:positionV>
          <wp:extent cx="703330" cy="403674"/>
          <wp:effectExtent l="0" t="0" r="0" b="0"/>
          <wp:wrapNone/>
          <wp:docPr id="1073741826" name="officeArt object" descr="C:\Users\Windows\Downloads\imag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Windows\Downloads\image (1).png" descr="C:\Users\Windows\Downloads\image (1)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30" cy="4036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2209356</wp:posOffset>
          </wp:positionH>
          <wp:positionV relativeFrom="page">
            <wp:posOffset>9816361</wp:posOffset>
          </wp:positionV>
          <wp:extent cx="937581" cy="691117"/>
          <wp:effectExtent l="0" t="0" r="0" b="0"/>
          <wp:wrapNone/>
          <wp:docPr id="1073741827" name="officeArt object" descr="C:\Users\Windows\Downloads\Logo Wintershow Vinkenbuurt (1)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Windows\Downloads\Logo Wintershow Vinkenbuurt (1) 2.png" descr="C:\Users\Windows\Downloads\Logo Wintershow Vinkenbuurt (1) 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581" cy="69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5675571</wp:posOffset>
          </wp:positionH>
          <wp:positionV relativeFrom="page">
            <wp:posOffset>10103440</wp:posOffset>
          </wp:positionV>
          <wp:extent cx="1452485" cy="265816"/>
          <wp:effectExtent l="0" t="0" r="0" b="0"/>
          <wp:wrapNone/>
          <wp:docPr id="1073741828" name="officeArt object" descr="C:\Users\Windows\Downloads\Logo Van Benthem Diervoeders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:\Users\Windows\Downloads\Logo Van Benthem Diervoeders jpg.jpg" descr="C:\Users\Windows\Downloads\Logo Van Benthem Diervoeders jpg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85" cy="2658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outline w:val="0"/>
      <w:color w:val="000000"/>
      <w:sz w:val="16"/>
      <w:szCs w:val="16"/>
      <w:u w:val="single" w:color="000000"/>
      <w:lang w:val="de-D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 A">
    <w:name w:val="None A"/>
    <w:rPr>
      <w:lang w:val="nl-NL"/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563c1"/>
      <w:sz w:val="18"/>
      <w:szCs w:val="18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