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  <w:r>
        <w:rPr>
          <w:rFonts w:cs="Arial Unicode MS" w:eastAsia="Arial Unicode MS"/>
          <w:sz w:val="20"/>
          <w:szCs w:val="20"/>
          <w:rtl w:val="0"/>
          <w:lang w:val="nl-NL"/>
        </w:rPr>
        <w:t>Dit formulier graag volledig invullen en samen met het formulier klinisch onderzoek afgeven bij de ingang van het terrein van Loonbedrijf Koonstra te Vinkenbuurt.</w:t>
      </w:r>
    </w:p>
    <w:p>
      <w:pPr>
        <w:pStyle w:val="Normal.0"/>
        <w:rPr>
          <w:rFonts w:ascii="Arial" w:cs="Arial" w:hAnsi="Arial" w:eastAsia="Arial"/>
          <w:lang w:val="de-DE"/>
        </w:rPr>
      </w:pPr>
      <w:r>
        <w:rPr>
          <w:rFonts w:ascii="Arial" w:hAnsi="Arial"/>
          <w:rtl w:val="0"/>
          <w:lang w:val="de-DE"/>
        </w:rPr>
        <w:t>ZONDER DEZE FORMULIEREN KUNNEN DE DIEREN BESLIST NIET TOEGELATEN WORDEN (conform eisen ministerie van Economische Zaken).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heading 2"/>
        <w:tabs>
          <w:tab w:val="center" w:pos="4536"/>
          <w:tab w:val="left" w:pos="7725"/>
        </w:tabs>
        <w:jc w:val="left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ab/>
        <w:t>VERVOERSFORMULIER</w:t>
      </w:r>
    </w:p>
    <w:p>
      <w:pPr>
        <w:pStyle w:val="heading 2"/>
        <w:tabs>
          <w:tab w:val="center" w:pos="4536"/>
          <w:tab w:val="left" w:pos="7725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nl-NL"/>
        </w:rPr>
        <w:t>Wintershow Zwolle 14 februari 2025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Body Text 3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>Het volgende vervoermiddel is gebruikt om de dieren naar het terrein Loonbedrijf Koonstra te Vinkenbuurt  te transporteren: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heading 3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 xml:space="preserve">Kenteken auto: </w:t>
      </w:r>
      <w:r>
        <w:rPr>
          <w:sz w:val="20"/>
          <w:szCs w:val="20"/>
          <w:rtl w:val="0"/>
          <w:lang w:val="nl-NL"/>
        </w:rPr>
        <w:t>……………………………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Body Text 3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>De volgende persoon heeft de dieren naar het terrein Loonbedrijf Koonstra te Vinkenbuurt vervoerd: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nl-NL"/>
        </w:rPr>
        <w:t xml:space="preserve">Naam: </w:t>
      </w:r>
      <w:r>
        <w:rPr>
          <w:rFonts w:ascii="Arial" w:hAnsi="Arial" w:hint="default"/>
          <w:b w:val="1"/>
          <w:bCs w:val="1"/>
          <w:rtl w:val="0"/>
          <w:lang w:val="nl-NL"/>
        </w:rPr>
        <w:t>………………………………………</w:t>
      </w:r>
      <w:r>
        <w:rPr>
          <w:rFonts w:ascii="Arial" w:hAnsi="Arial"/>
          <w:b w:val="1"/>
          <w:bCs w:val="1"/>
          <w:rtl w:val="0"/>
          <w:lang w:val="nl-NL"/>
        </w:rPr>
        <w:t>.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nl-NL"/>
        </w:rPr>
        <w:t xml:space="preserve">Postcode en woonplaats: </w:t>
      </w:r>
      <w:r>
        <w:rPr>
          <w:rFonts w:ascii="Arial" w:hAnsi="Arial" w:hint="default"/>
          <w:b w:val="1"/>
          <w:bCs w:val="1"/>
          <w:rtl w:val="0"/>
          <w:lang w:val="nl-NL"/>
        </w:rPr>
        <w:t>……………………………………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nl-NL"/>
        </w:rPr>
        <w:t>De levensnummers van de dieren die worden aangevoerd op het terrein Loonbedrijf Koonstra te Vinkenbuurt zijn: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ru-RU"/>
        </w:rPr>
        <w:t xml:space="preserve">1 </w:t>
      </w:r>
      <w:r>
        <w:rPr>
          <w:rFonts w:ascii="Arial" w:hAnsi="Arial" w:hint="default"/>
          <w:rtl w:val="0"/>
          <w:lang w:val="nl-NL"/>
        </w:rPr>
        <w:t>………………………………</w:t>
        <w:tab/>
        <w:tab/>
      </w:r>
      <w:r>
        <w:rPr>
          <w:rFonts w:ascii="Arial" w:hAnsi="Arial"/>
          <w:rtl w:val="0"/>
          <w:lang w:val="nl-NL"/>
        </w:rPr>
        <w:t xml:space="preserve">7  </w:t>
      </w:r>
      <w:r>
        <w:rPr>
          <w:rFonts w:ascii="Arial" w:hAnsi="Arial" w:hint="default"/>
          <w:rtl w:val="0"/>
          <w:lang w:val="nl-NL"/>
        </w:rPr>
        <w:t>…………………………………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2 </w:t>
      </w:r>
      <w:r>
        <w:rPr>
          <w:rFonts w:ascii="Arial" w:hAnsi="Arial" w:hint="default"/>
          <w:rtl w:val="0"/>
          <w:lang w:val="nl-NL"/>
        </w:rPr>
        <w:t>………………………………</w:t>
        <w:tab/>
        <w:tab/>
      </w:r>
      <w:r>
        <w:rPr>
          <w:rFonts w:ascii="Arial" w:hAnsi="Arial"/>
          <w:rtl w:val="0"/>
          <w:lang w:val="nl-NL"/>
        </w:rPr>
        <w:t xml:space="preserve">8  </w:t>
      </w:r>
      <w:r>
        <w:rPr>
          <w:rFonts w:ascii="Arial" w:hAnsi="Arial" w:hint="default"/>
          <w:rtl w:val="0"/>
          <w:lang w:val="nl-NL"/>
        </w:rPr>
        <w:t>…………………………………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3 </w:t>
      </w:r>
      <w:r>
        <w:rPr>
          <w:rFonts w:ascii="Arial" w:hAnsi="Arial" w:hint="default"/>
          <w:rtl w:val="0"/>
          <w:lang w:val="nl-NL"/>
        </w:rPr>
        <w:t>………………………………</w:t>
        <w:tab/>
        <w:tab/>
      </w:r>
      <w:r>
        <w:rPr>
          <w:rFonts w:ascii="Arial" w:hAnsi="Arial"/>
          <w:rtl w:val="0"/>
          <w:lang w:val="nl-NL"/>
        </w:rPr>
        <w:t xml:space="preserve">9  </w:t>
      </w:r>
      <w:r>
        <w:rPr>
          <w:rFonts w:ascii="Arial" w:hAnsi="Arial" w:hint="default"/>
          <w:rtl w:val="0"/>
          <w:lang w:val="nl-NL"/>
        </w:rPr>
        <w:t>…………………………………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4 </w:t>
      </w:r>
      <w:r>
        <w:rPr>
          <w:rFonts w:ascii="Arial" w:hAnsi="Arial" w:hint="default"/>
          <w:rtl w:val="0"/>
          <w:lang w:val="nl-NL"/>
        </w:rPr>
        <w:t>………………………………</w:t>
        <w:tab/>
        <w:tab/>
      </w:r>
      <w:r>
        <w:rPr>
          <w:rFonts w:ascii="Arial" w:hAnsi="Arial"/>
          <w:rtl w:val="0"/>
          <w:lang w:val="nl-NL"/>
        </w:rPr>
        <w:t xml:space="preserve">10 </w:t>
      </w:r>
      <w:r>
        <w:rPr>
          <w:rFonts w:ascii="Arial" w:hAnsi="Arial" w:hint="default"/>
          <w:rtl w:val="0"/>
          <w:lang w:val="nl-NL"/>
        </w:rPr>
        <w:t>…………………………………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5 </w:t>
      </w:r>
      <w:r>
        <w:rPr>
          <w:rFonts w:ascii="Arial" w:hAnsi="Arial" w:hint="default"/>
          <w:rtl w:val="0"/>
          <w:lang w:val="nl-NL"/>
        </w:rPr>
        <w:t>………………………………</w:t>
        <w:tab/>
        <w:tab/>
      </w:r>
      <w:r>
        <w:rPr>
          <w:rFonts w:ascii="Arial" w:hAnsi="Arial"/>
          <w:rtl w:val="0"/>
          <w:lang w:val="nl-NL"/>
        </w:rPr>
        <w:t xml:space="preserve">11 </w:t>
      </w:r>
      <w:r>
        <w:rPr>
          <w:rFonts w:ascii="Arial" w:hAnsi="Arial" w:hint="default"/>
          <w:rtl w:val="0"/>
          <w:lang w:val="nl-NL"/>
        </w:rPr>
        <w:t>…………………………………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6 </w:t>
      </w:r>
      <w:r>
        <w:rPr>
          <w:rFonts w:ascii="Arial" w:hAnsi="Arial" w:hint="default"/>
          <w:rtl w:val="0"/>
          <w:lang w:val="nl-NL"/>
        </w:rPr>
        <w:t>………………………………</w:t>
        <w:tab/>
        <w:tab/>
      </w:r>
      <w:r>
        <w:rPr>
          <w:rFonts w:ascii="Arial" w:hAnsi="Arial"/>
          <w:rtl w:val="0"/>
          <w:lang w:val="nl-NL"/>
        </w:rPr>
        <w:t xml:space="preserve">12 </w:t>
      </w:r>
      <w:r>
        <w:rPr>
          <w:rFonts w:ascii="Arial" w:hAnsi="Arial" w:hint="default"/>
          <w:rtl w:val="0"/>
          <w:lang w:val="nl-NL"/>
        </w:rPr>
        <w:t>…………………………………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Aldus naar waarheid ingevuld: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Naam veehouder/ transporteur: </w:t>
      </w:r>
      <w:r>
        <w:rPr>
          <w:rFonts w:ascii="Arial" w:hAnsi="Arial" w:hint="default"/>
          <w:rtl w:val="0"/>
          <w:lang w:val="nl-NL"/>
        </w:rPr>
        <w:t>…………………………………………………………</w:t>
      </w:r>
      <w:r>
        <w:rPr>
          <w:rFonts w:ascii="Arial" w:hAnsi="Arial"/>
          <w:rtl w:val="0"/>
          <w:lang w:val="nl-NL"/>
        </w:rPr>
        <w:t>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Postcode en woonplaats: </w:t>
      </w:r>
      <w:r>
        <w:rPr>
          <w:rFonts w:ascii="Arial" w:hAnsi="Arial" w:hint="default"/>
          <w:rtl w:val="0"/>
          <w:lang w:val="nl-NL"/>
        </w:rPr>
        <w:t>………………………………</w:t>
      </w:r>
      <w:r>
        <w:rPr>
          <w:rFonts w:ascii="Arial" w:hAnsi="Arial"/>
          <w:rtl w:val="0"/>
          <w:lang w:val="nl-NL"/>
        </w:rPr>
        <w:t>..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Datum: </w:t>
      </w:r>
      <w:r>
        <w:rPr>
          <w:rFonts w:ascii="Arial" w:hAnsi="Arial" w:hint="default"/>
          <w:rtl w:val="0"/>
          <w:lang w:val="nl-NL"/>
        </w:rPr>
        <w:t>………………………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Handtekening: </w:t>
      </w:r>
      <w:r>
        <w:rPr>
          <w:rFonts w:ascii="Arial" w:hAnsi="Arial" w:hint="default"/>
          <w:rtl w:val="0"/>
          <w:lang w:val="nl-NL"/>
        </w:rPr>
        <w:t>……………………………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Body Text 2"/>
      </w:pPr>
      <w:r>
        <w:rPr>
          <w:sz w:val="20"/>
          <w:szCs w:val="20"/>
          <w:rtl w:val="0"/>
          <w:lang w:val="nl-NL"/>
        </w:rPr>
        <w:t>P.S. Vergeet u niet ook het logboek behorende bij uw vervoermiddel te houden?</w:t>
      </w:r>
      <w:r>
        <w:rPr>
          <w:sz w:val="20"/>
          <w:szCs w:val="2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3545338</wp:posOffset>
            </wp:positionH>
            <wp:positionV relativeFrom="line">
              <wp:posOffset>157399</wp:posOffset>
            </wp:positionV>
            <wp:extent cx="819355" cy="446669"/>
            <wp:effectExtent l="0" t="0" r="0" b="0"/>
            <wp:wrapThrough wrapText="bothSides" distL="152400" distR="152400">
              <wp:wrapPolygon edited="1">
                <wp:start x="0" y="2670"/>
                <wp:lineTo x="0" y="9708"/>
                <wp:lineTo x="533" y="9815"/>
                <wp:lineTo x="1733" y="10921"/>
                <wp:lineTo x="533" y="10679"/>
                <wp:lineTo x="533" y="13591"/>
                <wp:lineTo x="2000" y="13106"/>
                <wp:lineTo x="2000" y="10921"/>
                <wp:lineTo x="1733" y="10921"/>
                <wp:lineTo x="533" y="9815"/>
                <wp:lineTo x="2400" y="10193"/>
                <wp:lineTo x="2400" y="13834"/>
                <wp:lineTo x="2000" y="14804"/>
                <wp:lineTo x="2933" y="17960"/>
                <wp:lineTo x="2933" y="20144"/>
                <wp:lineTo x="3200" y="21357"/>
                <wp:lineTo x="2933" y="20629"/>
                <wp:lineTo x="2667" y="21600"/>
                <wp:lineTo x="2933" y="20144"/>
                <wp:lineTo x="2933" y="17960"/>
                <wp:lineTo x="2000" y="16989"/>
                <wp:lineTo x="1467" y="15372"/>
                <wp:lineTo x="1467" y="20144"/>
                <wp:lineTo x="2000" y="21600"/>
                <wp:lineTo x="1333" y="21600"/>
                <wp:lineTo x="1467" y="20144"/>
                <wp:lineTo x="1467" y="15372"/>
                <wp:lineTo x="1200" y="14562"/>
                <wp:lineTo x="533" y="14562"/>
                <wp:lineTo x="533" y="17717"/>
                <wp:lineTo x="0" y="17717"/>
                <wp:lineTo x="0" y="9708"/>
                <wp:lineTo x="0" y="2670"/>
                <wp:lineTo x="4000" y="2670"/>
                <wp:lineTo x="4000" y="12135"/>
                <wp:lineTo x="4800" y="12377"/>
                <wp:lineTo x="4800" y="13106"/>
                <wp:lineTo x="3867" y="13348"/>
                <wp:lineTo x="4000" y="16746"/>
                <wp:lineTo x="5200" y="16746"/>
                <wp:lineTo x="5200" y="13348"/>
                <wp:lineTo x="4800" y="13106"/>
                <wp:lineTo x="4800" y="12377"/>
                <wp:lineTo x="5600" y="12620"/>
                <wp:lineTo x="6000" y="16018"/>
                <wp:lineTo x="5067" y="17960"/>
                <wp:lineTo x="3600" y="17474"/>
                <wp:lineTo x="3200" y="14804"/>
                <wp:lineTo x="3600" y="12620"/>
                <wp:lineTo x="4000" y="12135"/>
                <wp:lineTo x="4000" y="2670"/>
                <wp:lineTo x="8667" y="2670"/>
                <wp:lineTo x="8667" y="3155"/>
                <wp:lineTo x="9467" y="3398"/>
                <wp:lineTo x="9200" y="4854"/>
                <wp:lineTo x="8533" y="4126"/>
                <wp:lineTo x="8667" y="3155"/>
                <wp:lineTo x="8667" y="2670"/>
                <wp:lineTo x="10533" y="2670"/>
                <wp:lineTo x="11067" y="2912"/>
                <wp:lineTo x="10933" y="3883"/>
                <wp:lineTo x="10400" y="3640"/>
                <wp:lineTo x="10533" y="2670"/>
                <wp:lineTo x="11733" y="2670"/>
                <wp:lineTo x="11733" y="3155"/>
                <wp:lineTo x="12800" y="3398"/>
                <wp:lineTo x="12800" y="6067"/>
                <wp:lineTo x="12133" y="6431"/>
                <wp:lineTo x="12133" y="7281"/>
                <wp:lineTo x="12933" y="7766"/>
                <wp:lineTo x="12667" y="8980"/>
                <wp:lineTo x="12000" y="8737"/>
                <wp:lineTo x="12133" y="7281"/>
                <wp:lineTo x="12133" y="6431"/>
                <wp:lineTo x="11467" y="6796"/>
                <wp:lineTo x="11200" y="7524"/>
                <wp:lineTo x="10800" y="9951"/>
                <wp:lineTo x="9867" y="9780"/>
                <wp:lineTo x="9867" y="10921"/>
                <wp:lineTo x="12267" y="11649"/>
                <wp:lineTo x="13200" y="12620"/>
                <wp:lineTo x="14267" y="12620"/>
                <wp:lineTo x="14267" y="13106"/>
                <wp:lineTo x="13333" y="13348"/>
                <wp:lineTo x="13600" y="14319"/>
                <wp:lineTo x="14667" y="14319"/>
                <wp:lineTo x="14533" y="13106"/>
                <wp:lineTo x="14267" y="13106"/>
                <wp:lineTo x="14267" y="12620"/>
                <wp:lineTo x="14933" y="12620"/>
                <wp:lineTo x="15200" y="15047"/>
                <wp:lineTo x="13867" y="15047"/>
                <wp:lineTo x="14000" y="16989"/>
                <wp:lineTo x="15200" y="16746"/>
                <wp:lineTo x="14800" y="17657"/>
                <wp:lineTo x="14800" y="20144"/>
                <wp:lineTo x="15200" y="20387"/>
                <wp:lineTo x="15067" y="21600"/>
                <wp:lineTo x="14800" y="20144"/>
                <wp:lineTo x="14800" y="17657"/>
                <wp:lineTo x="14667" y="17960"/>
                <wp:lineTo x="13867" y="18202"/>
                <wp:lineTo x="13867" y="18930"/>
                <wp:lineTo x="11600" y="18849"/>
                <wp:lineTo x="11600" y="20144"/>
                <wp:lineTo x="11867" y="21357"/>
                <wp:lineTo x="11600" y="20629"/>
                <wp:lineTo x="11333" y="21600"/>
                <wp:lineTo x="11600" y="20144"/>
                <wp:lineTo x="11600" y="18849"/>
                <wp:lineTo x="7067" y="18688"/>
                <wp:lineTo x="6533" y="16261"/>
                <wp:lineTo x="6533" y="12135"/>
                <wp:lineTo x="7200" y="12620"/>
                <wp:lineTo x="7333" y="14562"/>
                <wp:lineTo x="9067" y="11407"/>
                <wp:lineTo x="9867" y="10921"/>
                <wp:lineTo x="9867" y="9780"/>
                <wp:lineTo x="9467" y="9708"/>
                <wp:lineTo x="9467" y="6796"/>
                <wp:lineTo x="10133" y="7038"/>
                <wp:lineTo x="10533" y="7038"/>
                <wp:lineTo x="10533" y="4854"/>
                <wp:lineTo x="11333" y="4611"/>
                <wp:lineTo x="11733" y="3155"/>
                <wp:lineTo x="11733" y="2670"/>
                <wp:lineTo x="16533" y="2670"/>
                <wp:lineTo x="16533" y="12135"/>
                <wp:lineTo x="17467" y="12418"/>
                <wp:lineTo x="17467" y="13106"/>
                <wp:lineTo x="16400" y="13348"/>
                <wp:lineTo x="16267" y="14319"/>
                <wp:lineTo x="17867" y="13834"/>
                <wp:lineTo x="17467" y="13106"/>
                <wp:lineTo x="17467" y="12418"/>
                <wp:lineTo x="18133" y="12620"/>
                <wp:lineTo x="18400" y="15047"/>
                <wp:lineTo x="16400" y="15533"/>
                <wp:lineTo x="16800" y="16989"/>
                <wp:lineTo x="18267" y="16503"/>
                <wp:lineTo x="18133" y="17717"/>
                <wp:lineTo x="16267" y="17474"/>
                <wp:lineTo x="15733" y="16018"/>
                <wp:lineTo x="16000" y="12863"/>
                <wp:lineTo x="16533" y="12135"/>
                <wp:lineTo x="16533" y="2670"/>
                <wp:lineTo x="19067" y="2670"/>
                <wp:lineTo x="19067" y="12135"/>
                <wp:lineTo x="21467" y="12620"/>
                <wp:lineTo x="21600" y="17717"/>
                <wp:lineTo x="21067" y="17717"/>
                <wp:lineTo x="20933" y="13106"/>
                <wp:lineTo x="20933" y="20144"/>
                <wp:lineTo x="21467" y="20872"/>
                <wp:lineTo x="21467" y="21357"/>
                <wp:lineTo x="20933" y="21600"/>
                <wp:lineTo x="20933" y="20144"/>
                <wp:lineTo x="20933" y="13106"/>
                <wp:lineTo x="19600" y="13348"/>
                <wp:lineTo x="19600" y="17717"/>
                <wp:lineTo x="19067" y="17717"/>
                <wp:lineTo x="19067" y="12135"/>
                <wp:lineTo x="19067" y="2670"/>
                <wp:lineTo x="0" y="2670"/>
              </wp:wrapPolygon>
            </wp:wrapThrough>
            <wp:docPr id="107374183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355" cy="4466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2454909</wp:posOffset>
            </wp:positionH>
            <wp:positionV relativeFrom="line">
              <wp:posOffset>231700</wp:posOffset>
            </wp:positionV>
            <wp:extent cx="1011891" cy="39269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891" cy="3926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16840" w:orient="portrait"/>
      <w:pgMar w:top="1418" w:right="1418" w:bottom="567" w:left="1418" w:header="720" w:footer="28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left" w:pos="284"/>
        <w:tab w:val="center" w:pos="4536"/>
        <w:tab w:val="left" w:pos="4820"/>
        <w:tab w:val="left" w:pos="6946"/>
        <w:tab w:val="right" w:pos="9044"/>
      </w:tabs>
      <w:spacing w:line="240" w:lineRule="auto"/>
      <w:rPr>
        <w:rFonts w:ascii="Arial" w:hAnsi="Arial"/>
        <w:b w:val="1"/>
        <w:bCs w:val="1"/>
        <w:i w:val="1"/>
        <w:iCs w:val="1"/>
        <w:sz w:val="16"/>
        <w:szCs w:val="16"/>
      </w:rPr>
    </w:pPr>
    <w:r>
      <w:rPr>
        <w:lang w:val="de-DE"/>
      </w:rP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273684</wp:posOffset>
          </wp:positionH>
          <wp:positionV relativeFrom="page">
            <wp:posOffset>10166984</wp:posOffset>
          </wp:positionV>
          <wp:extent cx="895350" cy="276225"/>
          <wp:effectExtent l="0" t="0" r="0" b="0"/>
          <wp:wrapNone/>
          <wp:docPr id="1073741826" name="officeArt object" descr="C:\Users\Windows\Downloads\Logo Rumi Va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Windows\Downloads\Logo Rumi Var.jpg" descr="C:\Users\Windows\Downloads\Logo Rumi Var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276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lang w:val="de-DE"/>
      </w:rP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1348105</wp:posOffset>
          </wp:positionH>
          <wp:positionV relativeFrom="page">
            <wp:posOffset>9975849</wp:posOffset>
          </wp:positionV>
          <wp:extent cx="1035050" cy="594360"/>
          <wp:effectExtent l="0" t="0" r="0" b="0"/>
          <wp:wrapNone/>
          <wp:docPr id="1073741827" name="officeArt object" descr="C:\Users\Windows\Downloads\image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Windows\Downloads\image (1).png" descr="C:\Users\Windows\Downloads\image (1)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lang w:val="de-DE"/>
      </w:rP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4484724</wp:posOffset>
          </wp:positionH>
          <wp:positionV relativeFrom="page">
            <wp:posOffset>9880156</wp:posOffset>
          </wp:positionV>
          <wp:extent cx="937881" cy="691116"/>
          <wp:effectExtent l="0" t="0" r="0" b="0"/>
          <wp:wrapNone/>
          <wp:docPr id="1073741828" name="officeArt object" descr="C:\Users\Windows\Downloads\Logo Wintershow Vinkenbuurt (1)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:\Users\Windows\Downloads\Logo Wintershow Vinkenbuurt (1) 2.png" descr="C:\Users\Windows\Downloads\Logo Wintershow Vinkenbuurt (1) 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81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lang w:val="de-DE"/>
      </w:rP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5686425</wp:posOffset>
          </wp:positionH>
          <wp:positionV relativeFrom="page">
            <wp:posOffset>10050144</wp:posOffset>
          </wp:positionV>
          <wp:extent cx="1462406" cy="265430"/>
          <wp:effectExtent l="0" t="0" r="0" b="0"/>
          <wp:wrapNone/>
          <wp:docPr id="1073741829" name="officeArt object" descr="C:\Users\Windows\Downloads\Logo Van Benthem Diervoeders 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C:\Users\Windows\Downloads\Logo Van Benthem Diervoeders jpg.jpg" descr="C:\Users\Windows\Downloads\Logo Van Benthem Diervoeders jpg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6" cy="2654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 w:val="1"/>
        <w:bCs w:val="1"/>
        <w:i w:val="1"/>
        <w:iCs w:val="1"/>
        <w:sz w:val="16"/>
        <w:szCs w:val="16"/>
      </w:rPr>
      <w:drawing xmlns:a="http://schemas.openxmlformats.org/drawingml/2006/main">
        <wp:inline distT="0" distB="0" distL="0" distR="0">
          <wp:extent cx="2924175" cy="1200150"/>
          <wp:effectExtent l="0" t="0" r="0" b="0"/>
          <wp:docPr id="1073741825" name="officeArt object" descr="Logo%20Wintershow%20kle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%20Wintershow%20klein" descr="Logo%20Wintershow%20klein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1200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hAnsi="Arial"/>
        <w:b w:val="1"/>
        <w:bCs w:val="1"/>
        <w:i w:val="1"/>
        <w:iCs w:val="1"/>
        <w:sz w:val="16"/>
        <w:szCs w:val="16"/>
      </w:rPr>
      <w:tab/>
    </w:r>
  </w:p>
  <w:p>
    <w:pPr>
      <w:pStyle w:val="Normal.0"/>
      <w:tabs>
        <w:tab w:val="left" w:pos="284"/>
        <w:tab w:val="center" w:pos="4536"/>
        <w:tab w:val="left" w:pos="4820"/>
        <w:tab w:val="left" w:pos="6946"/>
        <w:tab w:val="right" w:pos="9044"/>
      </w:tabs>
      <w:spacing w:line="240" w:lineRule="auto"/>
      <w:rPr>
        <w:rFonts w:ascii="Arial" w:cs="Arial" w:hAnsi="Arial" w:eastAsia="Arial"/>
        <w:b w:val="1"/>
        <w:bCs w:val="1"/>
        <w:i w:val="1"/>
        <w:iCs w:val="1"/>
        <w:sz w:val="16"/>
        <w:szCs w:val="16"/>
      </w:rPr>
    </w:pPr>
    <w:r>
      <w:rPr>
        <w:rFonts w:ascii="Arial" w:hAnsi="Arial"/>
        <w:b w:val="1"/>
        <w:bCs w:val="1"/>
        <w:i w:val="1"/>
        <w:iCs w:val="1"/>
        <w:sz w:val="16"/>
        <w:szCs w:val="16"/>
        <w:rtl w:val="0"/>
        <w:lang w:val="nl-NL"/>
      </w:rPr>
      <w:t>Secretariaat</w:t>
    </w:r>
  </w:p>
  <w:p>
    <w:pPr>
      <w:pStyle w:val="Normal.0"/>
      <w:tabs>
        <w:tab w:val="left" w:pos="284"/>
        <w:tab w:val="center" w:pos="4536"/>
        <w:tab w:val="left" w:pos="4820"/>
        <w:tab w:val="left" w:pos="6946"/>
        <w:tab w:val="right" w:pos="9044"/>
      </w:tabs>
      <w:rPr>
        <w:rFonts w:ascii="Arial" w:cs="Arial" w:hAnsi="Arial" w:eastAsia="Arial"/>
        <w:sz w:val="16"/>
        <w:szCs w:val="16"/>
      </w:rPr>
    </w:pPr>
    <w:r>
      <w:rPr>
        <w:rFonts w:ascii="Arial" w:hAnsi="Arial"/>
        <w:sz w:val="16"/>
        <w:szCs w:val="16"/>
        <w:rtl w:val="0"/>
        <w:lang w:val="nl-NL"/>
      </w:rPr>
      <w:t>Annet Koersen</w:t>
    </w:r>
  </w:p>
  <w:p>
    <w:pPr>
      <w:pStyle w:val="Normal.0"/>
      <w:tabs>
        <w:tab w:val="center" w:pos="4536"/>
        <w:tab w:val="left" w:pos="4820"/>
        <w:tab w:val="left" w:pos="6946"/>
        <w:tab w:val="right" w:pos="9044"/>
      </w:tabs>
      <w:rPr>
        <w:rFonts w:ascii="Arial" w:cs="Arial" w:hAnsi="Arial" w:eastAsia="Arial"/>
        <w:sz w:val="16"/>
        <w:szCs w:val="16"/>
      </w:rPr>
    </w:pPr>
    <w:r>
      <w:rPr>
        <w:rFonts w:ascii="Arial" w:hAnsi="Arial"/>
        <w:sz w:val="16"/>
        <w:szCs w:val="16"/>
        <w:rtl w:val="0"/>
        <w:lang w:val="nl-NL"/>
      </w:rPr>
      <w:t xml:space="preserve">Mob.  0626918465                     </w:t>
    </w:r>
  </w:p>
  <w:p>
    <w:pPr>
      <w:pStyle w:val="Normal.0"/>
      <w:tabs>
        <w:tab w:val="center" w:pos="4536"/>
        <w:tab w:val="left" w:pos="4820"/>
        <w:tab w:val="left" w:pos="6946"/>
        <w:tab w:val="right" w:pos="9044"/>
      </w:tabs>
      <w:spacing w:line="240" w:lineRule="auto"/>
      <w:rPr>
        <w:rFonts w:ascii="Arial" w:cs="Arial" w:hAnsi="Arial" w:eastAsia="Arial"/>
        <w:sz w:val="16"/>
        <w:szCs w:val="16"/>
        <w:lang w:val="de-DE"/>
      </w:rPr>
    </w:pPr>
    <w:r>
      <w:rPr>
        <w:rFonts w:ascii="Arial" w:hAnsi="Arial"/>
        <w:b w:val="1"/>
        <w:bCs w:val="1"/>
        <w:sz w:val="16"/>
        <w:szCs w:val="16"/>
        <w:rtl w:val="0"/>
        <w:lang w:val="de-DE"/>
      </w:rPr>
      <w:t>e-mail:wintershowzwolle@gmail.com</w:t>
    </w:r>
  </w:p>
  <w:p>
    <w:pPr>
      <w:pStyle w:val="Normal.0"/>
      <w:widowControl w:val="0"/>
      <w:tabs>
        <w:tab w:val="left" w:pos="565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8564"/>
      </w:tabs>
      <w:rPr>
        <w:rFonts w:ascii="Arial" w:cs="Arial" w:hAnsi="Arial" w:eastAsia="Arial"/>
        <w:sz w:val="16"/>
        <w:szCs w:val="16"/>
        <w:lang w:val="de-DE"/>
      </w:rPr>
    </w:pPr>
    <w:r>
      <w:rPr>
        <w:rFonts w:ascii="Arial" w:hAnsi="Arial"/>
        <w:sz w:val="16"/>
        <w:szCs w:val="16"/>
        <w:rtl w:val="0"/>
        <w:lang w:val="de-DE"/>
      </w:rPr>
      <w:t>IBAN NL88 RABO 0312 8090 18</w:t>
    </w:r>
  </w:p>
  <w:p>
    <w:pPr>
      <w:pStyle w:val="Normal.0"/>
      <w:widowControl w:val="0"/>
      <w:tabs>
        <w:tab w:val="left" w:pos="565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8564"/>
      </w:tabs>
    </w:pPr>
    <w:r>
      <w:rPr>
        <w:rFonts w:ascii="Arial" w:hAnsi="Arial"/>
        <w:sz w:val="16"/>
        <w:szCs w:val="16"/>
        <w:rtl w:val="0"/>
        <w:lang w:val="de-DE"/>
      </w:rPr>
      <w:t xml:space="preserve">UBN </w:t>
    </w:r>
    <w:r>
      <w:rPr>
        <w:rFonts w:ascii="Arial" w:hAnsi="Arial"/>
        <w:sz w:val="16"/>
        <w:szCs w:val="16"/>
        <w:u w:color="ff0000"/>
        <w:rtl w:val="0"/>
        <w:lang w:val="de-DE"/>
      </w:rPr>
      <w:t>8245142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center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both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2.jpeg"/><Relationship Id="rId5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